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92744.xml.htm"/>
      <w:bookmarkStart w:id="1" w:name="kswkform4_17864927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Perkins Abigail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5"/>
        <w:gridCol w:w="784"/>
        <w:gridCol w:w="607"/>
        <w:gridCol w:w="345"/>
        <w:gridCol w:w="827"/>
        <w:gridCol w:w="436"/>
        <w:gridCol w:w="984"/>
        <w:gridCol w:w="1138"/>
        <w:gridCol w:w="981"/>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12.26</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101,163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64.8138</w:t>
            </w: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96,663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Children</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515,250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Abigail H. Perkins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195"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3409</Characters>
  <CharactersWithSpaces>3945</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