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22878.xml.htm"/>
      <w:bookmarkStart w:id="1" w:name="kswkform4_17895228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Maurer Mark Lowry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SOUTH LASALLE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Risk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69,372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306,336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52,564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68.8278</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253,772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50,528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67.0248</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203,244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69,372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575,622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Mark L. Maurer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62210"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3426</Characters>
  <CharactersWithSpaces>3960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